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E93C" w14:textId="77777777" w:rsidR="00261D24" w:rsidRPr="00261D24" w:rsidRDefault="00261D24" w:rsidP="00261D24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61D24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2BC179DD" w14:textId="77777777" w:rsidR="00261D24" w:rsidRPr="00A44C31" w:rsidRDefault="00261D24" w:rsidP="00261D2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261D24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</w:t>
      </w:r>
      <w:r w:rsidRPr="00A44C31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261D24">
        <w:rPr>
          <w:rFonts w:ascii="Times New Roman" w:eastAsia="Calibri" w:hAnsi="Times New Roman" w:cs="Times New Roman"/>
          <w:color w:val="002060"/>
          <w:sz w:val="24"/>
          <w:szCs w:val="24"/>
        </w:rPr>
        <w:t>«Детский сад № 23»</w:t>
      </w:r>
    </w:p>
    <w:p w14:paraId="386CEFAC" w14:textId="77777777" w:rsidR="00261D24" w:rsidRDefault="00261D24" w:rsidP="00261D2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3371E6" w14:textId="77777777" w:rsidR="00261D24" w:rsidRPr="00A44C31" w:rsidRDefault="00261D24" w:rsidP="00A44C3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1D24"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«Никол</w:t>
      </w:r>
      <w:r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 </w:t>
      </w:r>
      <w:r w:rsidRPr="00261D24">
        <w:rPr>
          <w:rFonts w:ascii="Times New Roman" w:eastAsia="Calibri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День»</w:t>
      </w:r>
    </w:p>
    <w:p w14:paraId="3D56B3DE" w14:textId="1FE161D8" w:rsidR="008B1F96" w:rsidRDefault="00261D24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Самым первым зимним праздником можно смело считать </w:t>
      </w:r>
      <w:r w:rsidRPr="00A44C31">
        <w:rPr>
          <w:rFonts w:ascii="Times New Roman" w:hAnsi="Times New Roman" w:cs="Times New Roman"/>
          <w:i/>
          <w:color w:val="002060"/>
          <w:sz w:val="28"/>
          <w:szCs w:val="28"/>
        </w:rPr>
        <w:t>«День Святого Николая»,</w:t>
      </w:r>
      <w:r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 который отмечается </w:t>
      </w:r>
      <w:r w:rsidRPr="002114BA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19 декабря.</w:t>
      </w:r>
      <w:r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 По сложившейся традиции </w:t>
      </w:r>
      <w:r w:rsidR="00A44C31"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на мероприятие </w:t>
      </w:r>
      <w:r w:rsidR="00A44C31">
        <w:rPr>
          <w:rFonts w:ascii="Times New Roman" w:hAnsi="Times New Roman" w:cs="Times New Roman"/>
          <w:color w:val="002060"/>
          <w:sz w:val="28"/>
          <w:szCs w:val="28"/>
        </w:rPr>
        <w:t xml:space="preserve">были </w:t>
      </w:r>
      <w:r w:rsidR="00A44C31"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приглашены дети и родители подготовительной </w:t>
      </w:r>
      <w:r w:rsidR="00A44C31">
        <w:rPr>
          <w:rFonts w:ascii="Times New Roman" w:hAnsi="Times New Roman" w:cs="Times New Roman"/>
          <w:color w:val="002060"/>
          <w:sz w:val="28"/>
          <w:szCs w:val="28"/>
        </w:rPr>
        <w:t xml:space="preserve">к школе </w:t>
      </w:r>
      <w:r w:rsidR="00A44C31" w:rsidRPr="00A44C31">
        <w:rPr>
          <w:rFonts w:ascii="Times New Roman" w:hAnsi="Times New Roman" w:cs="Times New Roman"/>
          <w:color w:val="002060"/>
          <w:sz w:val="28"/>
          <w:szCs w:val="28"/>
        </w:rPr>
        <w:t xml:space="preserve">группы </w:t>
      </w:r>
      <w:r w:rsidR="00A44C31" w:rsidRPr="00A44C3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«Верные друзья». </w:t>
      </w:r>
      <w:r w:rsidR="00A44C31">
        <w:rPr>
          <w:rFonts w:ascii="Times New Roman" w:hAnsi="Times New Roman" w:cs="Times New Roman"/>
          <w:color w:val="002060"/>
          <w:sz w:val="28"/>
          <w:szCs w:val="28"/>
        </w:rPr>
        <w:t xml:space="preserve">Ребята читали стихи о празднике, водили хороводы со взрослыми, пели и играли. </w:t>
      </w:r>
    </w:p>
    <w:p w14:paraId="2A39527B" w14:textId="24735B3C" w:rsidR="008B1F96" w:rsidRPr="008B1F96" w:rsidRDefault="002114BA" w:rsidP="008B1F96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F8DBAF" wp14:editId="100FAD5B">
            <wp:simplePos x="0" y="0"/>
            <wp:positionH relativeFrom="column">
              <wp:posOffset>4577715</wp:posOffset>
            </wp:positionH>
            <wp:positionV relativeFrom="paragraph">
              <wp:posOffset>54610</wp:posOffset>
            </wp:positionV>
            <wp:extent cx="1416685" cy="1887855"/>
            <wp:effectExtent l="133350" t="76200" r="88265" b="131445"/>
            <wp:wrapTight wrapText="bothSides">
              <wp:wrapPolygon edited="0">
                <wp:start x="1743" y="-872"/>
                <wp:lineTo x="-2033" y="-436"/>
                <wp:lineTo x="-2033" y="20488"/>
                <wp:lineTo x="1452" y="22886"/>
                <wp:lineTo x="19170" y="22886"/>
                <wp:lineTo x="19460" y="22450"/>
                <wp:lineTo x="22365" y="20706"/>
                <wp:lineTo x="22655" y="3051"/>
                <wp:lineTo x="19170" y="-218"/>
                <wp:lineTo x="18879" y="-872"/>
                <wp:lineTo x="1743" y="-87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887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96">
        <w:rPr>
          <w:noProof/>
        </w:rPr>
        <w:drawing>
          <wp:anchor distT="0" distB="0" distL="114300" distR="114300" simplePos="0" relativeHeight="251630592" behindDoc="1" locked="0" layoutInCell="1" allowOverlap="1" wp14:anchorId="2B2DE831" wp14:editId="7B3BCA18">
            <wp:simplePos x="0" y="0"/>
            <wp:positionH relativeFrom="column">
              <wp:posOffset>-537210</wp:posOffset>
            </wp:positionH>
            <wp:positionV relativeFrom="paragraph">
              <wp:posOffset>83185</wp:posOffset>
            </wp:positionV>
            <wp:extent cx="1352550" cy="1802765"/>
            <wp:effectExtent l="133350" t="76200" r="76200" b="140335"/>
            <wp:wrapTight wrapText="bothSides">
              <wp:wrapPolygon edited="0">
                <wp:start x="1825" y="-913"/>
                <wp:lineTo x="-2130" y="-456"/>
                <wp:lineTo x="-2130" y="20999"/>
                <wp:lineTo x="913" y="22597"/>
                <wp:lineTo x="1217" y="23053"/>
                <wp:lineTo x="19166" y="23053"/>
                <wp:lineTo x="19470" y="22597"/>
                <wp:lineTo x="21600" y="21455"/>
                <wp:lineTo x="22513" y="18032"/>
                <wp:lineTo x="22513" y="2967"/>
                <wp:lineTo x="18862" y="-456"/>
                <wp:lineTo x="18558" y="-913"/>
                <wp:lineTo x="1825" y="-91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2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C31">
        <w:rPr>
          <w:rFonts w:ascii="Times New Roman" w:hAnsi="Times New Roman" w:cs="Times New Roman"/>
          <w:color w:val="002060"/>
          <w:sz w:val="28"/>
          <w:szCs w:val="28"/>
        </w:rPr>
        <w:t xml:space="preserve">Интересной была информация об истории и традициях праздника, которую рассказали </w:t>
      </w:r>
      <w:r w:rsidR="00A44C31" w:rsidRPr="00DD672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Ника С. </w:t>
      </w:r>
      <w:r w:rsidR="00DD6728" w:rsidRPr="00DD6728">
        <w:rPr>
          <w:rFonts w:ascii="Times New Roman" w:hAnsi="Times New Roman" w:cs="Times New Roman"/>
          <w:i/>
          <w:color w:val="002060"/>
          <w:sz w:val="28"/>
          <w:szCs w:val="28"/>
        </w:rPr>
        <w:t>с</w:t>
      </w:r>
      <w:r w:rsidR="00A44C31" w:rsidRPr="00DD672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8B1F96" w:rsidRPr="00DD6728">
        <w:rPr>
          <w:rFonts w:ascii="Times New Roman" w:hAnsi="Times New Roman" w:cs="Times New Roman"/>
          <w:i/>
          <w:color w:val="002060"/>
          <w:sz w:val="28"/>
          <w:szCs w:val="28"/>
        </w:rPr>
        <w:t>мамой Еленой</w:t>
      </w:r>
      <w:r w:rsidR="00DD6728" w:rsidRPr="00DD672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Анатольевной</w:t>
      </w:r>
      <w:r w:rsidR="00DD6728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="00DD672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4C2DB42B" w14:textId="330888F6" w:rsidR="002114BA" w:rsidRDefault="00DD6728" w:rsidP="002114BA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B6EB1">
        <w:rPr>
          <w:rFonts w:ascii="Times New Roman" w:hAnsi="Times New Roman" w:cs="Times New Roman"/>
          <w:i/>
          <w:color w:val="002060"/>
          <w:sz w:val="28"/>
          <w:szCs w:val="28"/>
        </w:rPr>
        <w:t>Ева А. и её мама Любовь Андреевна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рассказали о </w:t>
      </w:r>
      <w:r w:rsidR="00A44C31">
        <w:rPr>
          <w:rFonts w:ascii="Times New Roman" w:hAnsi="Times New Roman" w:cs="Times New Roman"/>
          <w:color w:val="002060"/>
          <w:sz w:val="28"/>
          <w:szCs w:val="28"/>
        </w:rPr>
        <w:t xml:space="preserve">традиции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начинать в этот день шить новую ёлочную игрушку на ёлку и так они делают уже несколько лет! </w:t>
      </w:r>
    </w:p>
    <w:p w14:paraId="1A06605F" w14:textId="181FD680" w:rsidR="00261D24" w:rsidRDefault="00DD6728" w:rsidP="002114BA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А ещё всех ждал мастер - класс </w:t>
      </w:r>
      <w:r w:rsidRPr="00FB6EB1">
        <w:rPr>
          <w:rFonts w:ascii="Times New Roman" w:hAnsi="Times New Roman" w:cs="Times New Roman"/>
          <w:i/>
          <w:color w:val="002060"/>
          <w:sz w:val="28"/>
          <w:szCs w:val="28"/>
        </w:rPr>
        <w:t>Татьяны</w:t>
      </w:r>
      <w:r w:rsidR="008B1F9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FB6EB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Станиславовны Мочаловой </w:t>
      </w:r>
      <w:r w:rsidR="00FB6EB1" w:rsidRPr="00FB6EB1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="00FB6EB1">
        <w:rPr>
          <w:rFonts w:ascii="Times New Roman" w:hAnsi="Times New Roman" w:cs="Times New Roman"/>
          <w:color w:val="002060"/>
          <w:sz w:val="28"/>
          <w:szCs w:val="28"/>
        </w:rPr>
        <w:t xml:space="preserve"> Ирбитской</w:t>
      </w:r>
      <w:r w:rsidR="008B1F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6EB1">
        <w:rPr>
          <w:rFonts w:ascii="Times New Roman" w:hAnsi="Times New Roman" w:cs="Times New Roman"/>
          <w:color w:val="002060"/>
          <w:sz w:val="28"/>
          <w:szCs w:val="28"/>
        </w:rPr>
        <w:t xml:space="preserve">рукодельницы. Все изготовили своего </w:t>
      </w:r>
      <w:r w:rsidR="00FB6EB1" w:rsidRPr="00FB6EB1">
        <w:rPr>
          <w:rFonts w:ascii="Times New Roman" w:hAnsi="Times New Roman" w:cs="Times New Roman"/>
          <w:b/>
          <w:i/>
          <w:color w:val="002060"/>
          <w:sz w:val="28"/>
          <w:szCs w:val="28"/>
        </w:rPr>
        <w:t>Ангелочка.</w:t>
      </w:r>
      <w:r w:rsidR="00FB6EB1">
        <w:rPr>
          <w:rFonts w:ascii="Times New Roman" w:hAnsi="Times New Roman" w:cs="Times New Roman"/>
          <w:color w:val="002060"/>
          <w:sz w:val="28"/>
          <w:szCs w:val="28"/>
        </w:rPr>
        <w:t xml:space="preserve"> В конце вечера, собравшись в круг, </w:t>
      </w:r>
      <w:r w:rsidR="002114BA">
        <w:rPr>
          <w:rFonts w:ascii="Times New Roman" w:hAnsi="Times New Roman" w:cs="Times New Roman"/>
          <w:color w:val="002060"/>
          <w:sz w:val="28"/>
          <w:szCs w:val="28"/>
        </w:rPr>
        <w:t>все передавали</w:t>
      </w:r>
      <w:r w:rsidR="00FB6EB1">
        <w:rPr>
          <w:rFonts w:ascii="Times New Roman" w:hAnsi="Times New Roman" w:cs="Times New Roman"/>
          <w:color w:val="002060"/>
          <w:sz w:val="28"/>
          <w:szCs w:val="28"/>
        </w:rPr>
        <w:t xml:space="preserve"> свечу желаний, желая друг другу добра, счастья, благополучия и мира! </w:t>
      </w:r>
    </w:p>
    <w:p w14:paraId="01ABDE87" w14:textId="05B04158" w:rsidR="00FB6EB1" w:rsidRDefault="002114BA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4832549" wp14:editId="4585D682">
            <wp:simplePos x="0" y="0"/>
            <wp:positionH relativeFrom="column">
              <wp:posOffset>3957955</wp:posOffset>
            </wp:positionH>
            <wp:positionV relativeFrom="paragraph">
              <wp:posOffset>128905</wp:posOffset>
            </wp:positionV>
            <wp:extent cx="1638935" cy="2185035"/>
            <wp:effectExtent l="133350" t="76200" r="75565" b="139065"/>
            <wp:wrapTight wrapText="bothSides">
              <wp:wrapPolygon edited="0">
                <wp:start x="2009" y="-753"/>
                <wp:lineTo x="-1757" y="-377"/>
                <wp:lineTo x="-1757" y="17702"/>
                <wp:lineTo x="-1255" y="21280"/>
                <wp:lineTo x="1757" y="22786"/>
                <wp:lineTo x="19081" y="22786"/>
                <wp:lineTo x="19332" y="22410"/>
                <wp:lineTo x="21843" y="20903"/>
                <wp:lineTo x="22345" y="17702"/>
                <wp:lineTo x="22345" y="2636"/>
                <wp:lineTo x="19081" y="-188"/>
                <wp:lineTo x="18830" y="-753"/>
                <wp:lineTo x="2009" y="-75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85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57B270A6" wp14:editId="356DC203">
            <wp:simplePos x="0" y="0"/>
            <wp:positionH relativeFrom="column">
              <wp:posOffset>-580390</wp:posOffset>
            </wp:positionH>
            <wp:positionV relativeFrom="paragraph">
              <wp:posOffset>81280</wp:posOffset>
            </wp:positionV>
            <wp:extent cx="1664970" cy="2219960"/>
            <wp:effectExtent l="133350" t="76200" r="87630" b="142240"/>
            <wp:wrapTight wrapText="bothSides">
              <wp:wrapPolygon edited="0">
                <wp:start x="1977" y="-741"/>
                <wp:lineTo x="-1730" y="-371"/>
                <wp:lineTo x="-1730" y="17423"/>
                <wp:lineTo x="-1236" y="21130"/>
                <wp:lineTo x="1730" y="22799"/>
                <wp:lineTo x="19277" y="22799"/>
                <wp:lineTo x="19524" y="22428"/>
                <wp:lineTo x="21995" y="20574"/>
                <wp:lineTo x="22490" y="17423"/>
                <wp:lineTo x="22490" y="2595"/>
                <wp:lineTo x="19277" y="-185"/>
                <wp:lineTo x="19030" y="-741"/>
                <wp:lineTo x="1977" y="-74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19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32E8AEF" wp14:editId="3A47FAE3">
            <wp:simplePos x="0" y="0"/>
            <wp:positionH relativeFrom="column">
              <wp:posOffset>1662430</wp:posOffset>
            </wp:positionH>
            <wp:positionV relativeFrom="paragraph">
              <wp:posOffset>128905</wp:posOffset>
            </wp:positionV>
            <wp:extent cx="1634490" cy="2178685"/>
            <wp:effectExtent l="133350" t="76200" r="80010" b="126365"/>
            <wp:wrapTight wrapText="bothSides">
              <wp:wrapPolygon edited="0">
                <wp:start x="1762" y="-755"/>
                <wp:lineTo x="-1762" y="-378"/>
                <wp:lineTo x="-1762" y="20775"/>
                <wp:lineTo x="1259" y="22664"/>
                <wp:lineTo x="19133" y="22664"/>
                <wp:lineTo x="19385" y="22286"/>
                <wp:lineTo x="21650" y="20964"/>
                <wp:lineTo x="22406" y="17753"/>
                <wp:lineTo x="22406" y="2644"/>
                <wp:lineTo x="19385" y="-189"/>
                <wp:lineTo x="19133" y="-755"/>
                <wp:lineTo x="1762" y="-75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786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4957E" w14:textId="63CB34AA" w:rsidR="00FB6EB1" w:rsidRDefault="00FB6EB1" w:rsidP="008B1F96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E67E250" w14:textId="38191E0A" w:rsidR="00FB6EB1" w:rsidRDefault="00FB6EB1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0F207A6" w14:textId="6A3795FA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99AD6E9" w14:textId="7E0723F3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62D4BB6" w14:textId="01169116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CFD06C9" w14:textId="26952EA9" w:rsidR="008B1F96" w:rsidRDefault="008B1F96" w:rsidP="008B1F96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732B1C2" w14:textId="458400D7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3AAB78B" w14:textId="0CB117A9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FFA0D2B" w14:textId="0F978F08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A469C7B" w14:textId="3A4BD0D3" w:rsidR="008B1F96" w:rsidRDefault="002114BA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6368" behindDoc="1" locked="0" layoutInCell="1" allowOverlap="1" wp14:anchorId="67385ED2" wp14:editId="6AE6D842">
            <wp:simplePos x="0" y="0"/>
            <wp:positionH relativeFrom="column">
              <wp:posOffset>1418590</wp:posOffset>
            </wp:positionH>
            <wp:positionV relativeFrom="paragraph">
              <wp:posOffset>158750</wp:posOffset>
            </wp:positionV>
            <wp:extent cx="3124835" cy="2342515"/>
            <wp:effectExtent l="114300" t="76200" r="56515" b="133985"/>
            <wp:wrapTight wrapText="bothSides">
              <wp:wrapPolygon edited="0">
                <wp:start x="1712" y="-703"/>
                <wp:lineTo x="-790" y="-351"/>
                <wp:lineTo x="-790" y="20552"/>
                <wp:lineTo x="1712" y="22660"/>
                <wp:lineTo x="19489" y="22660"/>
                <wp:lineTo x="20147" y="22133"/>
                <wp:lineTo x="21859" y="19498"/>
                <wp:lineTo x="21859" y="2108"/>
                <wp:lineTo x="19752" y="-351"/>
                <wp:lineTo x="19357" y="-703"/>
                <wp:lineTo x="1712" y="-70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2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695C7B2" w14:textId="7925CD8F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D65DBBD" w14:textId="77777777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27E6C96" w14:textId="3ADD9D3F" w:rsidR="008B1F96" w:rsidRDefault="008B1F96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62E65BE4" w14:textId="77777777" w:rsidR="002114BA" w:rsidRDefault="002114BA" w:rsidP="00261D24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E36C2DC" w14:textId="77777777" w:rsidR="002114BA" w:rsidRDefault="00FB6EB1" w:rsidP="002114B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Музыкальный руководитель: </w:t>
      </w:r>
    </w:p>
    <w:p w14:paraId="6261D1E1" w14:textId="1616A7F9" w:rsidR="00FB6EB1" w:rsidRPr="00A44C31" w:rsidRDefault="00FB6EB1" w:rsidP="002114B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Т.М. Бахтина</w:t>
      </w:r>
    </w:p>
    <w:sectPr w:rsidR="00FB6EB1" w:rsidRPr="00A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7A"/>
    <w:rsid w:val="002114BA"/>
    <w:rsid w:val="00261D24"/>
    <w:rsid w:val="007B35EA"/>
    <w:rsid w:val="008B1F96"/>
    <w:rsid w:val="00A44C31"/>
    <w:rsid w:val="00DD6728"/>
    <w:rsid w:val="00EB267A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FE83"/>
  <w15:docId w15:val="{1C1EE31E-ABD6-4408-8C45-966CE61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Home</cp:lastModifiedBy>
  <cp:revision>3</cp:revision>
  <dcterms:created xsi:type="dcterms:W3CDTF">2023-01-19T08:08:00Z</dcterms:created>
  <dcterms:modified xsi:type="dcterms:W3CDTF">2023-01-19T17:38:00Z</dcterms:modified>
</cp:coreProperties>
</file>